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.000001pt;width:419.55pt;height:595.3pt;mso-position-horizontal-relative:page;mso-position-vertical-relative:page;z-index:-15769088" id="docshapegroup1" coordorigin="0,0" coordsize="8391,11906">
            <v:shape style="position:absolute;left:0;top:0;width:8391;height:10538" type="#_x0000_t75" id="docshape2" stroked="false">
              <v:imagedata r:id="rId5" o:title=""/>
            </v:shape>
            <v:shape style="position:absolute;left:4022;top:3706;width:4116;height:8100" type="#_x0000_t75" id="docshape3" stroked="false">
              <v:imagedata r:id="rId6" o:title=""/>
            </v:shape>
            <v:rect style="position:absolute;left:566;top:1700;width:7257;height:1815" id="docshape4" filled="true" fillcolor="#7d5c83" stroked="false">
              <v:fill type="solid"/>
            </v:rect>
            <v:shape style="position:absolute;left:606;top:600;width:7183;height:1239" id="docshape5" coordorigin="607,601" coordsize="7183,1239" path="m4154,601l607,725,806,1673,3883,1436,3948,1839,7732,1595,7789,694,4123,926,4154,601xe" filled="true" fillcolor="#edec7e" stroked="false">
              <v:path arrowok="t"/>
              <v:fill type="solid"/>
            </v:shape>
            <v:shape style="position:absolute;left:606;top:600;width:7183;height:1239" id="docshape6" coordorigin="607,601" coordsize="7183,1239" path="m4123,926l4154,601,607,725,806,1673,3883,1436,3948,1839,7732,1595,7789,694,4123,926xe" filled="false" stroked="true" strokeweight="3.24pt" strokecolor="#7d5c83">
              <v:path arrowok="t"/>
              <v:stroke dashstyle="solid"/>
            </v:shape>
            <v:shape style="position:absolute;left:907;top:766;width:6666;height:858" id="docshape7" coordorigin="908,767" coordsize="6666,858" path="m1243,1409l1154,1194,1131,1138,1137,1121,1212,906,1104,912,1030,1121,1019,916,908,922,934,1425,1045,1419,1034,1212,1044,1194,1130,1415,1243,1409xm1567,1233l1557,1047,1553,1009,1544,975,1541,968,1532,948,1515,925,1493,908,1466,896,1454,894,1454,1283,1454,1289,1453,1294,1451,1306,1449,1311,1444,1318,1441,1321,1431,1326,1425,1328,1412,1328,1406,1328,1396,1323,1393,1320,1387,1314,1385,1309,1381,1298,1380,1293,1379,1283,1379,1277,1365,1022,1365,1007,1366,1001,1368,990,1370,985,1375,978,1378,975,1388,970,1393,968,1407,968,1412,969,1422,973,1426,975,1432,982,1434,986,1438,997,1439,1003,1440,1012,1441,1018,1454,1271,1454,1283,1454,894,1434,890,1396,889,1376,891,1357,894,1340,899,1325,904,1311,911,1299,919,1288,929,1279,939,1272,951,1266,964,1261,978,1257,992,1254,1008,1253,1025,1252,1043,1253,1063,1263,1249,1264,1268,1267,1286,1270,1303,1274,1318,1279,1332,1286,1346,1293,1358,1302,1369,1312,1379,1323,1387,1336,1394,1351,1399,1367,1403,1384,1406,1403,1407,1423,1407,1461,1402,1492,1393,1518,1378,1538,1359,1552,1334,1554,1328,1561,1305,1566,1271,1567,1233xm2000,1369l1977,1040,1965,867,1850,873,1805,1170,1775,1048,1734,879,1615,885,1633,1389,1714,1384,1704,1048,1783,1381,1853,1377,1878,1170,1895,1040,1920,1374,2000,1369xm2541,1341l2452,1126,2429,1070,2435,1053,2510,838,2402,844,2327,1053,2317,848,2206,854,2232,1357,2343,1351,2332,1144,2342,1126,2427,1347,2541,1341xm2701,1333l2675,829,2563,835,2590,1339,2701,1333xm2917,1225l2917,1209,2896,818,2785,824,2805,1209,2805,1225,2803,1237,2800,1246,2795,1253,2788,1258,2778,1261,2766,1263,2750,1265,2747,1265,2751,1342,2805,1339,2822,1338,2836,1336,2850,1333,2862,1329,2872,1324,2882,1318,2890,1311,2896,1303,2902,1294,2907,1285,2911,1275,2913,1264,2915,1252,2916,1239,2917,1225xm3298,1301l3209,1086,3186,1031,3192,1013,3267,798,3158,804,3084,1013,3073,809,2962,814,2989,1318,3100,1312,3089,1104,3099,1086,3184,1307,3298,1301xm3574,1287l3570,1218,3570,1212,3453,1218,3446,1068,3533,1063,3529,990,3529,986,3442,990,3435,866,3550,860,3546,784,3320,796,3346,1299,3574,1287xm3900,1270l3887,1019,3887,1013,3874,767,3781,771,3794,1013,3678,777,3599,781,3626,1284,3721,1279,3707,1019,3825,1274,3900,1270xm4456,1103l4363,1108,4348,1400,4331,1313,4292,1111,4219,1115,4195,1409,4150,1119,4056,1124,4143,1624,4241,1619,4258,1409,4266,1313,4325,1614,4421,1609,4436,1400,4456,1103xm4810,1589l4786,1488,4770,1425,4723,1229,4689,1090,4671,1091,4671,1422,4617,1425,4634,1229,4671,1422,4671,1091,4563,1097,4494,1605,4600,1600,4611,1492,4684,1488,4707,1594,4810,1589xm5051,1154l5047,1072,4781,1086,4786,1168,4863,1164,4885,1585,4996,1579,4975,1164,4974,1158,5051,1154xm5630,1041l5536,1046,5521,1338,5505,1251,5466,1050,5392,1054,5369,1348,5324,1057,5230,1062,5317,1562,5414,1557,5432,1348,5440,1251,5498,1553,5595,1548,5609,1338,5630,1041xm5937,1530l5934,1461,5933,1454,5817,1461,5809,1310,5897,1306,5893,1233,5893,1228,5805,1233,5799,1108,5914,1102,5910,1026,5683,1038,5710,1542,5937,1530xm6435,1362l6435,1341,6425,1159,6424,1138,6421,1119,6418,1102,6413,1087,6413,1086,6408,1073,6401,1061,6393,1050,6384,1039,6373,1031,6360,1023,6346,1018,6330,1013,6322,1012,6322,1390,6322,1396,6320,1408,6319,1413,6314,1419,6311,1422,6304,1428,6299,1431,6287,1434,6280,1434,6254,1436,6236,1087,6265,1086,6275,1086,6289,1090,6295,1093,6303,1104,6306,1111,6308,1124,6309,1134,6322,1372,6322,1390,6322,1012,6312,1010,6293,1009,6271,1008,6247,1009,6121,1015,6147,1519,6275,1512,6299,1510,6320,1507,6339,1504,6356,1499,6371,1493,6384,1485,6396,1476,6406,1466,6414,1455,6421,1443,6424,1436,6427,1429,6431,1415,6433,1399,6435,1381,6435,1362xm6795,1325l6786,1139,6782,1101,6773,1068,6770,1060,6761,1040,6744,1018,6722,1000,6695,989,6683,987,6683,1376,6683,1382,6682,1387,6680,1398,6678,1403,6673,1411,6670,1414,6660,1419,6654,1420,6641,1421,6635,1420,6625,1416,6622,1413,6616,1406,6614,1402,6610,1391,6609,1385,6608,1376,6608,1370,6594,1114,6594,1099,6595,1094,6597,1082,6599,1078,6604,1071,6607,1068,6616,1062,6622,1061,6635,1060,6641,1061,6651,1065,6655,1068,6661,1075,6663,1079,6667,1090,6668,1095,6669,1105,6670,1111,6683,1364,6683,1376,6683,987,6663,983,6625,982,6605,984,6586,987,6569,991,6554,997,6540,1004,6528,1012,6517,1021,6508,1032,6501,1044,6495,1057,6490,1070,6486,1085,6483,1100,6482,1117,6481,1136,6482,1155,6492,1341,6493,1361,6496,1379,6499,1396,6503,1411,6508,1425,6515,1438,6522,1450,6531,1461,6541,1471,6552,1480,6565,1486,6580,1492,6596,1496,6613,1499,6632,1500,6652,1499,6690,1495,6721,1485,6747,1471,6767,1451,6781,1427,6783,1421,6790,1398,6795,1364,6795,1325xm7092,1469l7089,1400,7088,1394,6972,1400,6964,1250,7052,1245,7048,1172,7048,1168,6960,1172,6954,1048,7069,1042,7065,966,6839,978,6865,1481,7092,1469xm7419,1452l7406,1201,7405,1195,7392,949,7300,954,7313,1195,7197,959,7118,963,7145,1466,7240,1461,7226,1201,7343,1456,7419,1452xm7554,942l7454,947,7502,1320,7537,1318,7554,942xm7574,1444l7569,1350,7473,1355,7478,1449,7574,1444xe" filled="true" fillcolor="#7d5c83" stroked="false">
              <v:path arrowok="t"/>
              <v:fill type="solid"/>
            </v:shape>
            <v:rect style="position:absolute;left:0;top:3828;width:3941;height:1007" id="docshape8" filled="true" fillcolor="#88c659" stroked="false">
              <v:fill type="solid"/>
            </v:rect>
            <v:line style="position:absolute" from="98,4835" to="3708,4835" stroked="true" strokeweight="3pt" strokecolor="#7d5c83">
              <v:stroke dashstyle="longdash"/>
            </v:line>
            <v:line style="position:absolute" from="3941,4458" to="3941,4080" stroked="true" strokeweight="3pt" strokecolor="#7d5c83">
              <v:stroke dashstyle="longdash"/>
            </v:line>
            <v:line style="position:absolute" from="3592,3828" to="0,3828" stroked="true" strokeweight="3pt" strokecolor="#7d5c83">
              <v:stroke dashstyle="longdash"/>
            </v:line>
            <v:shape style="position:absolute;left:3824;top:3828;width:117;height:1007" id="docshape9" coordorigin="3824,3828" coordsize="117,1007" path="m3824,4835l3941,4835,3941,4709m3941,3954l3941,3828,3824,3828e" filled="false" stroked="true" strokeweight="3pt" strokecolor="#7d5c83">
              <v:path arrowok="t"/>
              <v:stroke dashstyle="solid"/>
            </v:shape>
            <v:rect style="position:absolute;left:0;top:6321;width:3941;height:1007" id="docshape10" filled="true" fillcolor="#88c659" stroked="false">
              <v:fill type="solid"/>
            </v:rect>
            <v:line style="position:absolute" from="98,7328" to="3708,7328" stroked="true" strokeweight="3pt" strokecolor="#7d5c83">
              <v:stroke dashstyle="longdash"/>
            </v:line>
            <v:line style="position:absolute" from="3941,6951" to="3941,6573" stroked="true" strokeweight="3pt" strokecolor="#7d5c83">
              <v:stroke dashstyle="longdash"/>
            </v:line>
            <v:line style="position:absolute" from="3592,6322" to="0,6322" stroked="true" strokeweight="3pt" strokecolor="#7d5c83">
              <v:stroke dashstyle="longdash"/>
            </v:line>
            <v:shape style="position:absolute;left:3824;top:6321;width:117;height:1007" id="docshape11" coordorigin="3824,6322" coordsize="117,1007" path="m3824,7328l3941,7328,3941,7203m3941,6448l3941,6322,3824,6322e" filled="false" stroked="true" strokeweight="3pt" strokecolor="#7d5c83">
              <v:path arrowok="t"/>
              <v:stroke dashstyle="solid"/>
            </v:shape>
            <v:rect style="position:absolute;left:0;top:5075;width:3941;height:1007" id="docshape12" filled="true" fillcolor="#88c659" stroked="false">
              <v:fill type="solid"/>
            </v:rect>
            <v:line style="position:absolute" from="98,6082" to="3708,6082" stroked="true" strokeweight="3pt" strokecolor="#7d5c83">
              <v:stroke dashstyle="longdash"/>
            </v:line>
            <v:line style="position:absolute" from="3941,5704" to="3941,5327" stroked="true" strokeweight="3pt" strokecolor="#7d5c83">
              <v:stroke dashstyle="longdash"/>
            </v:line>
            <v:line style="position:absolute" from="3592,5075" to="0,5075" stroked="true" strokeweight="3pt" strokecolor="#7d5c83">
              <v:stroke dashstyle="longdash"/>
            </v:line>
            <v:shape style="position:absolute;left:3824;top:5075;width:117;height:1007" id="docshape13" coordorigin="3824,5075" coordsize="117,1007" path="m3824,6082l3941,6082,3941,5956m3941,5201l3941,5075,3824,5075e" filled="false" stroked="true" strokeweight="3pt" strokecolor="#7d5c83">
              <v:path arrowok="t"/>
              <v:stroke dashstyle="solid"/>
            </v:shape>
            <v:rect style="position:absolute;left:0;top:10466;width:8391;height:1439" id="docshape14" filled="true" fillcolor="#edec7e" stroked="false">
              <v:fill type="solid"/>
            </v:rect>
            <v:shape style="position:absolute;left:6911;top:10743;width:912;height:851" type="#_x0000_t75" id="docshape15" stroked="false">
              <v:imagedata r:id="rId7" o:title=""/>
            </v:shape>
            <v:rect style="position:absolute;left:0;top:10466;width:8391;height:71" id="docshape16" filled="true" fillcolor="#7d5c83" stroked="false">
              <v:fill type="solid"/>
            </v:rect>
            <v:shape style="position:absolute;left:565;top:9588;width:3356;height:1978" type="#_x0000_t75" id="docshape17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Heading1"/>
        <w:ind w:left="779"/>
      </w:pPr>
      <w:r>
        <w:rPr>
          <w:color w:val="FFFFFF"/>
        </w:rPr>
        <w:t>GA</w:t>
      </w:r>
      <w:r>
        <w:rPr>
          <w:color w:val="FFFFFF"/>
          <w:spacing w:val="-4"/>
        </w:rPr>
        <w:t> </w:t>
      </w:r>
      <w:r>
        <w:rPr>
          <w:color w:val="EDEC7E"/>
        </w:rPr>
        <w:t>3x</w:t>
      </w:r>
      <w:r>
        <w:rPr>
          <w:color w:val="EDEC7E"/>
          <w:spacing w:val="-4"/>
        </w:rPr>
        <w:t> </w:t>
      </w:r>
      <w:r>
        <w:rPr>
          <w:color w:val="EDEC7E"/>
        </w:rPr>
        <w:t>GRATIS</w:t>
      </w:r>
      <w:r>
        <w:rPr>
          <w:color w:val="EDEC7E"/>
          <w:spacing w:val="-3"/>
        </w:rPr>
        <w:t> </w:t>
      </w:r>
      <w:r>
        <w:rPr>
          <w:color w:val="FFFFFF"/>
        </w:rPr>
        <w:t>MEE</w:t>
      </w:r>
      <w:r>
        <w:rPr>
          <w:color w:val="FFFFFF"/>
          <w:spacing w:val="-4"/>
        </w:rPr>
        <w:t> </w:t>
      </w:r>
      <w:r>
        <w:rPr>
          <w:color w:val="FFFFFF"/>
        </w:rPr>
        <w:t>OP</w:t>
      </w:r>
      <w:r>
        <w:rPr>
          <w:color w:val="FFFFFF"/>
          <w:spacing w:val="-4"/>
        </w:rPr>
        <w:t> </w:t>
      </w:r>
      <w:r>
        <w:rPr>
          <w:color w:val="FFFFFF"/>
        </w:rPr>
        <w:t>AVONTUUR!</w:t>
      </w:r>
    </w:p>
    <w:p>
      <w:pPr>
        <w:pStyle w:val="BodyText"/>
        <w:spacing w:line="249" w:lineRule="auto" w:before="67"/>
        <w:ind w:left="779" w:right="106"/>
      </w:pPr>
      <w:r>
        <w:rPr>
          <w:color w:val="FFFFFF"/>
        </w:rPr>
        <w:t>Ontdek Scouting! Ga mee op avontuur door drie keer een kaartje mee te</w:t>
      </w:r>
      <w:r>
        <w:rPr>
          <w:color w:val="FFFFFF"/>
          <w:spacing w:val="-53"/>
        </w:rPr>
        <w:t> </w:t>
      </w:r>
      <w:r>
        <w:rPr>
          <w:color w:val="FFFFFF"/>
        </w:rPr>
        <w:t>nemen, waarmee je vrijblijvend kan komen kijken een meedoen! Daarna</w:t>
      </w:r>
      <w:r>
        <w:rPr>
          <w:color w:val="FFFFFF"/>
          <w:spacing w:val="-53"/>
        </w:rPr>
        <w:t> </w:t>
      </w:r>
      <w:r>
        <w:rPr>
          <w:color w:val="FFFFFF"/>
        </w:rPr>
        <w:t>beslis je of je lid wilt worden of niet. Kijk voor meer informatie op onze</w:t>
      </w:r>
      <w:r>
        <w:rPr>
          <w:color w:val="FFFFFF"/>
          <w:spacing w:val="1"/>
        </w:rPr>
        <w:t> </w:t>
      </w:r>
      <w:r>
        <w:rPr>
          <w:color w:val="FFFFFF"/>
        </w:rPr>
        <w:t>website.</w:t>
      </w:r>
    </w:p>
    <w:p>
      <w:pPr>
        <w:pStyle w:val="BodyText"/>
      </w:pPr>
    </w:p>
    <w:p>
      <w:pPr>
        <w:pStyle w:val="BodyText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16.160622pt;width:197.05pt;height:47.35pt;mso-position-horizontal-relative:page;mso-position-vertical-relative:paragraph;z-index:-15728640;mso-wrap-distance-left:0;mso-wrap-distance-right:0" type="#_x0000_t202" id="docshape18" filled="false" stroked="false">
            <v:textbox inset="0,0,0,0">
              <w:txbxContent>
                <w:p>
                  <w:pPr>
                    <w:spacing w:line="596" w:lineRule="exact" w:before="0"/>
                    <w:ind w:left="779" w:right="0" w:firstLine="0"/>
                    <w:jc w:val="left"/>
                    <w:rPr>
                      <w:rFonts w:ascii="Oswald"/>
                      <w:b/>
                      <w:sz w:val="46"/>
                    </w:rPr>
                  </w:pPr>
                  <w:r>
                    <w:rPr>
                      <w:rFonts w:ascii="Oswald"/>
                      <w:b/>
                      <w:color w:val="EDEC7E"/>
                      <w:sz w:val="46"/>
                    </w:rPr>
                    <w:t>AVONTUUR</w:t>
                  </w:r>
                  <w:r>
                    <w:rPr>
                      <w:rFonts w:ascii="Oswald"/>
                      <w:b/>
                      <w:color w:val="EDEC7E"/>
                      <w:spacing w:val="20"/>
                      <w:sz w:val="46"/>
                    </w:rPr>
                    <w:t> </w:t>
                  </w:r>
                  <w:r>
                    <w:rPr>
                      <w:rFonts w:ascii="Oswald"/>
                      <w:b/>
                      <w:color w:val="EDEC7E"/>
                      <w:sz w:val="46"/>
                    </w:rPr>
                    <w:t>#1</w:t>
                  </w:r>
                </w:p>
                <w:p>
                  <w:pPr>
                    <w:spacing w:line="338" w:lineRule="exact" w:before="0"/>
                    <w:ind w:left="779" w:right="0" w:firstLine="0"/>
                    <w:jc w:val="left"/>
                    <w:rPr>
                      <w:rFonts w:ascii="Oswald"/>
                      <w:b/>
                      <w:sz w:val="26"/>
                    </w:rPr>
                  </w:pPr>
                  <w:r>
                    <w:rPr>
                      <w:rFonts w:ascii="Oswald"/>
                      <w:b/>
                      <w:color w:val="FFFFFF"/>
                      <w:sz w:val="26"/>
                    </w:rPr>
                    <w:t>ONTDEKKEN</w:t>
                  </w:r>
                  <w:r>
                    <w:rPr>
                      <w:rFonts w:ascii="Oswald"/>
                      <w:b/>
                      <w:color w:val="FFFFFF"/>
                      <w:spacing w:val="-10"/>
                      <w:sz w:val="26"/>
                    </w:rPr>
                    <w:t> </w:t>
                  </w:r>
                  <w:r>
                    <w:rPr>
                      <w:rFonts w:ascii="Oswald"/>
                      <w:b/>
                      <w:color w:val="FFFFFF"/>
                      <w:sz w:val="26"/>
                    </w:rPr>
                    <w:t>EN</w:t>
                  </w:r>
                  <w:r>
                    <w:rPr>
                      <w:rFonts w:ascii="Oswald"/>
                      <w:b/>
                      <w:color w:val="FFFFFF"/>
                      <w:spacing w:val="-10"/>
                      <w:sz w:val="26"/>
                    </w:rPr>
                    <w:t> </w:t>
                  </w:r>
                  <w:r>
                    <w:rPr>
                      <w:rFonts w:ascii="Oswald"/>
                      <w:b/>
                      <w:color w:val="FFFFFF"/>
                      <w:sz w:val="26"/>
                    </w:rPr>
                    <w:t>MEEDOEN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0pt;margin-top:78.493774pt;width:197.05pt;height:47.35pt;mso-position-horizontal-relative:page;mso-position-vertical-relative:paragraph;z-index:-15728128;mso-wrap-distance-left:0;mso-wrap-distance-right:0" type="#_x0000_t202" id="docshape19" filled="false" stroked="false">
            <v:textbox inset="0,0,0,0">
              <w:txbxContent>
                <w:p>
                  <w:pPr>
                    <w:spacing w:line="596" w:lineRule="exact" w:before="0"/>
                    <w:ind w:left="779" w:right="0" w:firstLine="0"/>
                    <w:jc w:val="left"/>
                    <w:rPr>
                      <w:rFonts w:ascii="Oswald"/>
                      <w:b/>
                      <w:sz w:val="46"/>
                    </w:rPr>
                  </w:pPr>
                  <w:r>
                    <w:rPr>
                      <w:rFonts w:ascii="Oswald"/>
                      <w:b/>
                      <w:color w:val="EDEC7E"/>
                      <w:sz w:val="46"/>
                    </w:rPr>
                    <w:t>AVONTUUR</w:t>
                  </w:r>
                  <w:r>
                    <w:rPr>
                      <w:rFonts w:ascii="Oswald"/>
                      <w:b/>
                      <w:color w:val="EDEC7E"/>
                      <w:spacing w:val="-5"/>
                      <w:sz w:val="46"/>
                    </w:rPr>
                    <w:t> </w:t>
                  </w:r>
                  <w:r>
                    <w:rPr>
                      <w:rFonts w:ascii="Oswald"/>
                      <w:b/>
                      <w:color w:val="EDEC7E"/>
                      <w:sz w:val="46"/>
                    </w:rPr>
                    <w:t>#2</w:t>
                  </w:r>
                </w:p>
                <w:p>
                  <w:pPr>
                    <w:spacing w:line="338" w:lineRule="exact" w:before="0"/>
                    <w:ind w:left="779" w:right="0" w:firstLine="0"/>
                    <w:jc w:val="left"/>
                    <w:rPr>
                      <w:rFonts w:ascii="Oswald"/>
                      <w:b/>
                      <w:sz w:val="26"/>
                    </w:rPr>
                  </w:pPr>
                  <w:r>
                    <w:rPr>
                      <w:rFonts w:ascii="Oswald"/>
                      <w:b/>
                      <w:color w:val="FFFFFF"/>
                      <w:sz w:val="26"/>
                    </w:rPr>
                    <w:t>ONTDEKKEN</w:t>
                  </w:r>
                  <w:r>
                    <w:rPr>
                      <w:rFonts w:ascii="Oswald"/>
                      <w:b/>
                      <w:color w:val="FFFFFF"/>
                      <w:spacing w:val="-10"/>
                      <w:sz w:val="26"/>
                    </w:rPr>
                    <w:t> </w:t>
                  </w:r>
                  <w:r>
                    <w:rPr>
                      <w:rFonts w:ascii="Oswald"/>
                      <w:b/>
                      <w:color w:val="FFFFFF"/>
                      <w:sz w:val="26"/>
                    </w:rPr>
                    <w:t>EN</w:t>
                  </w:r>
                  <w:r>
                    <w:rPr>
                      <w:rFonts w:ascii="Oswald"/>
                      <w:b/>
                      <w:color w:val="FFFFFF"/>
                      <w:spacing w:val="-10"/>
                      <w:sz w:val="26"/>
                    </w:rPr>
                    <w:t> </w:t>
                  </w:r>
                  <w:r>
                    <w:rPr>
                      <w:rFonts w:ascii="Oswald"/>
                      <w:b/>
                      <w:color w:val="FFFFFF"/>
                      <w:sz w:val="26"/>
                    </w:rPr>
                    <w:t>MEEDOEN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0pt;margin-top:140.826965pt;width:197.05pt;height:47.35pt;mso-position-horizontal-relative:page;mso-position-vertical-relative:paragraph;z-index:-15727616;mso-wrap-distance-left:0;mso-wrap-distance-right:0" type="#_x0000_t202" id="docshape20" filled="false" stroked="false">
            <v:textbox inset="0,0,0,0">
              <w:txbxContent>
                <w:p>
                  <w:pPr>
                    <w:spacing w:line="596" w:lineRule="exact" w:before="0"/>
                    <w:ind w:left="779" w:right="0" w:firstLine="0"/>
                    <w:jc w:val="left"/>
                    <w:rPr>
                      <w:rFonts w:ascii="Oswald"/>
                      <w:b/>
                      <w:sz w:val="46"/>
                    </w:rPr>
                  </w:pPr>
                  <w:r>
                    <w:rPr>
                      <w:rFonts w:ascii="Oswald"/>
                      <w:b/>
                      <w:color w:val="EDEC7E"/>
                      <w:sz w:val="46"/>
                    </w:rPr>
                    <w:t>AVONTUUR</w:t>
                  </w:r>
                  <w:r>
                    <w:rPr>
                      <w:rFonts w:ascii="Oswald"/>
                      <w:b/>
                      <w:color w:val="EDEC7E"/>
                      <w:spacing w:val="-6"/>
                      <w:sz w:val="46"/>
                    </w:rPr>
                    <w:t> </w:t>
                  </w:r>
                  <w:r>
                    <w:rPr>
                      <w:rFonts w:ascii="Oswald"/>
                      <w:b/>
                      <w:color w:val="EDEC7E"/>
                      <w:sz w:val="46"/>
                    </w:rPr>
                    <w:t>#3</w:t>
                  </w:r>
                </w:p>
                <w:p>
                  <w:pPr>
                    <w:spacing w:line="338" w:lineRule="exact" w:before="0"/>
                    <w:ind w:left="779" w:right="0" w:firstLine="0"/>
                    <w:jc w:val="left"/>
                    <w:rPr>
                      <w:rFonts w:ascii="Oswald"/>
                      <w:b/>
                      <w:sz w:val="26"/>
                    </w:rPr>
                  </w:pPr>
                  <w:r>
                    <w:rPr>
                      <w:rFonts w:ascii="Oswald"/>
                      <w:b/>
                      <w:color w:val="FFFFFF"/>
                      <w:sz w:val="26"/>
                    </w:rPr>
                    <w:t>ONTDEKKEN</w:t>
                  </w:r>
                  <w:r>
                    <w:rPr>
                      <w:rFonts w:ascii="Oswald"/>
                      <w:b/>
                      <w:color w:val="FFFFFF"/>
                      <w:spacing w:val="-10"/>
                      <w:sz w:val="26"/>
                    </w:rPr>
                    <w:t> </w:t>
                  </w:r>
                  <w:r>
                    <w:rPr>
                      <w:rFonts w:ascii="Oswald"/>
                      <w:b/>
                      <w:color w:val="FFFFFF"/>
                      <w:sz w:val="26"/>
                    </w:rPr>
                    <w:t>EN</w:t>
                  </w:r>
                  <w:r>
                    <w:rPr>
                      <w:rFonts w:ascii="Oswald"/>
                      <w:b/>
                      <w:color w:val="FFFFFF"/>
                      <w:spacing w:val="-10"/>
                      <w:sz w:val="26"/>
                    </w:rPr>
                    <w:t> </w:t>
                  </w:r>
                  <w:r>
                    <w:rPr>
                      <w:rFonts w:ascii="Oswald"/>
                      <w:b/>
                      <w:color w:val="FFFFFF"/>
                      <w:sz w:val="26"/>
                    </w:rPr>
                    <w:t>MEEDOEN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.346001pt;margin-top:200.209488pt;width:170.1pt;height:88pt;mso-position-horizontal-relative:page;mso-position-vertical-relative:paragraph;z-index:-15727104;mso-wrap-distance-left:0;mso-wrap-distance-right:0" type="#_x0000_t202" id="docshape21" filled="true" fillcolor="#ffffff" stroked="false">
            <v:textbox inset="0,0,0,0">
              <w:txbxContent>
                <w:p>
                  <w:pPr>
                    <w:spacing w:before="65"/>
                    <w:ind w:left="212" w:right="0" w:firstLine="0"/>
                    <w:jc w:val="left"/>
                    <w:rPr>
                      <w:rFonts w:ascii="Oswald"/>
                      <w:b/>
                      <w:color w:val="000000"/>
                      <w:sz w:val="28"/>
                    </w:rPr>
                  </w:pPr>
                  <w:r>
                    <w:rPr>
                      <w:rFonts w:ascii="Oswald"/>
                      <w:b/>
                      <w:color w:val="7D5C83"/>
                      <w:sz w:val="28"/>
                    </w:rPr>
                    <w:t>WAAR</w:t>
                  </w:r>
                  <w:r>
                    <w:rPr>
                      <w:rFonts w:ascii="Oswald"/>
                      <w:b/>
                      <w:color w:val="7D5C83"/>
                      <w:spacing w:val="-7"/>
                      <w:sz w:val="28"/>
                    </w:rPr>
                    <w:t> </w:t>
                  </w:r>
                  <w:r>
                    <w:rPr>
                      <w:rFonts w:ascii="Oswald"/>
                      <w:b/>
                      <w:color w:val="7D5C83"/>
                      <w:sz w:val="28"/>
                    </w:rPr>
                    <w:t>EN</w:t>
                  </w:r>
                  <w:r>
                    <w:rPr>
                      <w:rFonts w:ascii="Oswald"/>
                      <w:b/>
                      <w:color w:val="7D5C83"/>
                      <w:spacing w:val="-7"/>
                      <w:sz w:val="28"/>
                    </w:rPr>
                    <w:t> </w:t>
                  </w:r>
                  <w:r>
                    <w:rPr>
                      <w:rFonts w:ascii="Oswald"/>
                      <w:b/>
                      <w:color w:val="7D5C83"/>
                      <w:sz w:val="28"/>
                    </w:rPr>
                    <w:t>WANNEER?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sectPr>
      <w:type w:val="continuous"/>
      <w:pgSz w:w="8400" w:h="11910"/>
      <w:pgMar w:top="1100" w:bottom="280" w:left="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Oswald">
    <w:altName w:val="Oswald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212"/>
      <w:outlineLvl w:val="1"/>
    </w:pPr>
    <w:rPr>
      <w:rFonts w:ascii="Oswald" w:hAnsi="Oswald" w:eastAsia="Oswald" w:cs="Oswald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2021-11-18T14:30:22Z</dcterms:created>
  <dcterms:modified xsi:type="dcterms:W3CDTF">2021-11-18T14:30:22Z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2021-11-18T00:00:00Z</vt:filetime>
  </property>
</Properties>
</file>